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97" w:rsidRDefault="00951B97" w:rsidP="006F314A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97" w:rsidRDefault="00951B97" w:rsidP="006F314A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B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00470" cy="9054363"/>
            <wp:effectExtent l="0" t="0" r="5080" b="0"/>
            <wp:docPr id="1" name="Рисунок 1" descr="D:\СКАНИР,ДОКУМЕНТЫ К САЙТУ\кал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,ДОКУМЕНТЫ К САЙТУ\кал 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05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B97" w:rsidRDefault="00951B97" w:rsidP="006F314A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97" w:rsidRDefault="00951B97" w:rsidP="006F314A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97" w:rsidRDefault="00951B97" w:rsidP="006F314A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B97" w:rsidRDefault="00951B97" w:rsidP="006F314A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D5A" w:rsidRDefault="008D6D5A" w:rsidP="006F314A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Календарный план воспитательной работы</w:t>
      </w:r>
    </w:p>
    <w:p w:rsidR="006F314A" w:rsidRPr="006F314A" w:rsidRDefault="006F314A" w:rsidP="006F314A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D6D5A" w:rsidRPr="006F314A" w:rsidRDefault="008D6D5A" w:rsidP="006F314A">
      <w:pPr>
        <w:shd w:val="clear" w:color="auto" w:fill="FFFFFF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воспитательной работы строится на основе базовых ценностей по следующим этапам:</w:t>
      </w:r>
    </w:p>
    <w:p w:rsidR="008D6D5A" w:rsidRPr="006F314A" w:rsidRDefault="008D6D5A" w:rsidP="006F314A">
      <w:pPr>
        <w:shd w:val="clear" w:color="auto" w:fill="FFFFFF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погружение-знакомство, которое реализуется в различных формах (чтение, просмотр, экскурсии и пр.);</w:t>
      </w:r>
    </w:p>
    <w:p w:rsidR="008D6D5A" w:rsidRPr="006F314A" w:rsidRDefault="008D6D5A" w:rsidP="006F314A">
      <w:pPr>
        <w:shd w:val="clear" w:color="auto" w:fill="FFFFFF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разработка коллективного проекта, в рамках которого создаются творческие продукты;</w:t>
      </w:r>
    </w:p>
    <w:p w:rsidR="008D6D5A" w:rsidRPr="006F314A" w:rsidRDefault="008D6D5A" w:rsidP="006F314A">
      <w:pPr>
        <w:shd w:val="clear" w:color="auto" w:fill="FFFFFF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организация события, в котором воплощается смысл ценности.</w:t>
      </w:r>
    </w:p>
    <w:p w:rsidR="008D6D5A" w:rsidRPr="006F314A" w:rsidRDefault="008D6D5A" w:rsidP="006F314A">
      <w:pPr>
        <w:shd w:val="clear" w:color="auto" w:fill="FFFFFF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8D6D5A" w:rsidRPr="006F314A" w:rsidRDefault="008D6D5A" w:rsidP="006F314A">
      <w:pPr>
        <w:shd w:val="clear" w:color="auto" w:fill="FFFFFF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072812" w:rsidRPr="006F314A" w:rsidRDefault="00072812" w:rsidP="006F31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D6D5A" w:rsidRPr="006F314A" w:rsidRDefault="00072812" w:rsidP="006F31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образовательной деятельности</w:t>
      </w:r>
    </w:p>
    <w:tbl>
      <w:tblPr>
        <w:tblpPr w:leftFromText="180" w:rightFromText="180" w:vertAnchor="text" w:horzAnchor="page" w:tblpX="953" w:tblpY="151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230"/>
        <w:gridCol w:w="2410"/>
      </w:tblGrid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занятий в неделю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Моя семья. Мои самые близкие, родные и любимые люди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Мать и дитя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Образ отца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Братья и сестры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Бабушки и дедушки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Моя родословная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Добро и зло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Хорошо ли быть злым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Наше настроение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Учимся справляться с гневом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Какие бывают поступки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Добрые дела и поступки. Добрые слова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Милосердие и сочувствие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Совесть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Жадность и щедрость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Прощение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Упрямство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Скромность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Благородность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E24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Храбрость и трусость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Зависть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Доброжелательность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Хвастовство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Гордость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Послушание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Чувства других людей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Вера и верность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Мой край родной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Место, в котором я живу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 Достопримечательности родного края (района, города, села)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Мой любимый детский сад. От истоков к современности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 xml:space="preserve">Люди, </w:t>
            </w:r>
            <w:proofErr w:type="spellStart"/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оставшие</w:t>
            </w:r>
            <w:proofErr w:type="spellEnd"/>
            <w:r w:rsidRPr="006F314A">
              <w:rPr>
                <w:rFonts w:ascii="Times New Roman" w:hAnsi="Times New Roman" w:cs="Times New Roman"/>
                <w:sz w:val="24"/>
                <w:szCs w:val="24"/>
              </w:rPr>
              <w:t xml:space="preserve"> след в истории родного края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Герои моей семьи в Великой Отечественной войне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На фронтах Великой Отечественной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Кто такой герой?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4A" w:rsidRPr="006F314A" w:rsidTr="006F314A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4A">
              <w:rPr>
                <w:rFonts w:ascii="Times New Roman" w:hAnsi="Times New Roman" w:cs="Times New Roman"/>
                <w:sz w:val="24"/>
                <w:szCs w:val="24"/>
              </w:rPr>
              <w:t xml:space="preserve">Улицы- герои моего края 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12" w:rsidRPr="006F314A" w:rsidRDefault="00072812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7AF" w:rsidRDefault="000F17AF"/>
    <w:p w:rsidR="006F314A" w:rsidRDefault="000F17AF" w:rsidP="006F314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30E2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Модель организации </w:t>
      </w:r>
      <w:proofErr w:type="spellStart"/>
      <w:r w:rsidRPr="00430E24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воспитательно</w:t>
      </w:r>
      <w:proofErr w:type="spellEnd"/>
      <w:r w:rsidRPr="00430E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-образовательного процесса в детском саду на год </w:t>
      </w:r>
    </w:p>
    <w:p w:rsidR="000F17AF" w:rsidRPr="00430E24" w:rsidRDefault="000F17AF" w:rsidP="006F3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0E24">
        <w:rPr>
          <w:rFonts w:ascii="Times New Roman" w:hAnsi="Times New Roman" w:cs="Times New Roman"/>
          <w:b/>
          <w:bCs/>
          <w:iCs/>
          <w:sz w:val="24"/>
          <w:szCs w:val="24"/>
        </w:rPr>
        <w:t>с учетом комплексно-тематического принципа</w:t>
      </w:r>
    </w:p>
    <w:tbl>
      <w:tblPr>
        <w:tblW w:w="11326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16"/>
        <w:gridCol w:w="1542"/>
        <w:gridCol w:w="2600"/>
        <w:gridCol w:w="1471"/>
        <w:gridCol w:w="1921"/>
      </w:tblGrid>
      <w:tr w:rsidR="007D2EA4" w:rsidRPr="007E7BA8" w:rsidTr="00030A6D">
        <w:trPr>
          <w:trHeight w:val="551"/>
        </w:trPr>
        <w:tc>
          <w:tcPr>
            <w:tcW w:w="1276" w:type="dxa"/>
            <w:vMerge w:val="restart"/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7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Месяцы учебного года 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58" w:type="dxa"/>
            <w:gridSpan w:val="2"/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00" w:type="dxa"/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 </w:t>
            </w:r>
          </w:p>
        </w:tc>
        <w:tc>
          <w:tcPr>
            <w:tcW w:w="1471" w:type="dxa"/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1" w:type="dxa"/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4AD7" w:rsidRPr="007E7BA8" w:rsidTr="00030A6D">
        <w:trPr>
          <w:trHeight w:val="554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F17AF" w:rsidRPr="007E7BA8" w:rsidRDefault="000F17AF" w:rsidP="00281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281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Тематические недели 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281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проектов 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281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Сезонные явления в природе 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281283" w:rsidP="00281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Праздники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 </w:t>
            </w:r>
            <w:r w:rsidR="000F17AF" w:rsidRPr="007E7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развлечения</w:t>
            </w:r>
            <w:proofErr w:type="gramEnd"/>
            <w:r w:rsidR="000F17AF" w:rsidRPr="007E7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281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 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4AD7" w:rsidRPr="007E7BA8" w:rsidTr="00030A6D">
        <w:trPr>
          <w:trHeight w:val="40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Сентябрь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C51E9" w:rsidRPr="007E7BA8" w:rsidRDefault="007C51E9" w:rsidP="007C5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День знаний.</w:t>
            </w:r>
            <w:r w:rsidR="0028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«Школа. Школьные принадлежности» (</w:t>
            </w:r>
            <w:proofErr w:type="spellStart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</w:p>
          <w:p w:rsidR="007C51E9" w:rsidRDefault="007C51E9" w:rsidP="007E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Расул Гамзатов.</w:t>
            </w:r>
          </w:p>
          <w:p w:rsidR="007C51E9" w:rsidRDefault="007C51E9" w:rsidP="007E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День единения народов Дагестана.</w:t>
            </w:r>
          </w:p>
          <w:p w:rsidR="007C51E9" w:rsidRDefault="007C51E9" w:rsidP="007E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2812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7AF" w:rsidRPr="007E7BA8" w:rsidRDefault="007C51E9" w:rsidP="007E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Правила  и</w:t>
            </w:r>
            <w:proofErr w:type="gramEnd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 xml:space="preserve"> без</w:t>
            </w:r>
            <w:r w:rsidR="00430E24" w:rsidRPr="007E7BA8">
              <w:rPr>
                <w:rFonts w:ascii="Times New Roman" w:hAnsi="Times New Roman" w:cs="Times New Roman"/>
                <w:sz w:val="24"/>
                <w:szCs w:val="24"/>
              </w:rPr>
              <w:t>опа</w:t>
            </w:r>
            <w:r w:rsidR="007E7BA8">
              <w:rPr>
                <w:rFonts w:ascii="Times New Roman" w:hAnsi="Times New Roman" w:cs="Times New Roman"/>
                <w:sz w:val="24"/>
                <w:szCs w:val="24"/>
              </w:rPr>
              <w:t xml:space="preserve">сность дорожного движения» (для </w:t>
            </w:r>
            <w:r w:rsidR="00455B46">
              <w:rPr>
                <w:rFonts w:ascii="Times New Roman" w:hAnsi="Times New Roman" w:cs="Times New Roman"/>
                <w:sz w:val="24"/>
                <w:szCs w:val="24"/>
              </w:rPr>
              <w:t>всех  </w:t>
            </w:r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групп).  </w:t>
            </w:r>
          </w:p>
          <w:p w:rsidR="000F17AF" w:rsidRPr="007E7BA8" w:rsidRDefault="000F17AF" w:rsidP="007C5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«Детский сад. Игрушки» (средняя и старшая группы).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7C5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«Безопасная дорога» (</w:t>
            </w:r>
            <w:proofErr w:type="gramStart"/>
            <w:r w:rsidR="007C51E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2812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C51E9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gramEnd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455B46" w:rsidP="007D2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proofErr w:type="gramStart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 xml:space="preserve">рябинник,  </w:t>
            </w:r>
            <w:proofErr w:type="spellStart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листопадник</w:t>
            </w:r>
            <w:proofErr w:type="spellEnd"/>
            <w:proofErr w:type="gramEnd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Рюинь</w:t>
            </w:r>
            <w:proofErr w:type="spellEnd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 xml:space="preserve"> - от рева осенних ветров и зверей, особенно оленей. </w:t>
            </w:r>
            <w:proofErr w:type="spellStart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Хмурень</w:t>
            </w:r>
            <w:proofErr w:type="spellEnd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 xml:space="preserve"> – благодаря своим погодным отличиям от других – небо начинает часто хмуриться, идут дожди. Рябинник – созревает, наливается красным цветом рябина. </w:t>
            </w:r>
            <w:proofErr w:type="spellStart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Листопадник</w:t>
            </w:r>
            <w:proofErr w:type="spellEnd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листопада, деревья снимают летнюю одежду.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День знаний,  </w:t>
            </w:r>
          </w:p>
          <w:p w:rsidR="000F17AF" w:rsidRPr="007E7BA8" w:rsidRDefault="000F17AF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День книги (</w:t>
            </w:r>
            <w:proofErr w:type="spellStart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="007C5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="007C5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</w:p>
          <w:p w:rsidR="000F17AF" w:rsidRPr="007E7BA8" w:rsidRDefault="000F17AF" w:rsidP="0028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красоты (все группы). День дошкольного работника (</w:t>
            </w:r>
            <w:proofErr w:type="gramStart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281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="00281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Экскурсия в школу </w:t>
            </w:r>
          </w:p>
          <w:p w:rsidR="000F17AF" w:rsidRDefault="00B34AD7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51E9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</w:p>
          <w:p w:rsidR="007C51E9" w:rsidRPr="007E7BA8" w:rsidRDefault="007C51E9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городу</w:t>
            </w:r>
          </w:p>
          <w:p w:rsidR="000F17AF" w:rsidRPr="007E7BA8" w:rsidRDefault="000F17AF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4AD7" w:rsidRPr="007E7BA8" w:rsidTr="00030A6D">
        <w:trPr>
          <w:trHeight w:val="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 </w:t>
            </w: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D173A7" w:rsidRPr="00D173A7" w:rsidRDefault="00D173A7" w:rsidP="00D173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>Овощи-фрукты»</w:t>
            </w:r>
          </w:p>
          <w:p w:rsidR="000F17AF" w:rsidRDefault="00D173A7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0F17AF" w:rsidRPr="007E7BA8">
              <w:rPr>
                <w:rFonts w:ascii="Times New Roman" w:hAnsi="Times New Roman" w:cs="Times New Roman"/>
                <w:sz w:val="24"/>
                <w:szCs w:val="24"/>
              </w:rPr>
              <w:t>Времена года.  Осень» (все группы). </w:t>
            </w:r>
          </w:p>
          <w:p w:rsidR="00D173A7" w:rsidRDefault="00D173A7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«Моя семья»</w:t>
            </w:r>
          </w:p>
          <w:p w:rsidR="00D173A7" w:rsidRPr="007E7BA8" w:rsidRDefault="00D173A7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«Ты и твое здоровье»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030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0A6D">
              <w:rPr>
                <w:rFonts w:ascii="Times New Roman" w:hAnsi="Times New Roman" w:cs="Times New Roman"/>
                <w:sz w:val="24"/>
                <w:szCs w:val="24"/>
              </w:rPr>
              <w:t>Осень золотая</w:t>
            </w:r>
            <w:proofErr w:type="gramStart"/>
            <w:r w:rsidR="00030A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81283">
              <w:rPr>
                <w:rFonts w:ascii="Times New Roman" w:hAnsi="Times New Roman" w:cs="Times New Roman"/>
                <w:sz w:val="24"/>
                <w:szCs w:val="24"/>
              </w:rPr>
              <w:t>»   </w:t>
            </w:r>
            <w:proofErr w:type="gramEnd"/>
            <w:r w:rsidR="00281283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6F3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  <w:proofErr w:type="spellStart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листобой</w:t>
            </w:r>
            <w:proofErr w:type="spellEnd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 xml:space="preserve">, мокрохвост или </w:t>
            </w:r>
            <w:proofErr w:type="spellStart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грязник</w:t>
            </w:r>
            <w:proofErr w:type="spellEnd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свадебник</w:t>
            </w:r>
            <w:proofErr w:type="spellEnd"/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0F17AF" w:rsidRPr="007E7BA8" w:rsidRDefault="000F17AF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A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 (все группы).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D173A7" w:rsidRDefault="00281283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73A7"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сенние утренники во всех группах </w:t>
            </w:r>
          </w:p>
          <w:p w:rsidR="00281283" w:rsidRPr="007E7BA8" w:rsidRDefault="00281283" w:rsidP="0043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 Бережем</w:t>
            </w:r>
            <w:proofErr w:type="gram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свое здоровье или правила доктора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Айболита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2EA4" w:rsidRPr="007D2EA4" w:rsidTr="00030A6D">
        <w:trPr>
          <w:trHeight w:val="1029"/>
        </w:trPr>
        <w:tc>
          <w:tcPr>
            <w:tcW w:w="1276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0F17AF" w:rsidRPr="007D2EA4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Ноябрь 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6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0F17AF" w:rsidRPr="007D2EA4" w:rsidRDefault="00281283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73A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D173A7" w:rsidRDefault="00281283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73A7"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  <w:p w:rsidR="00D173A7" w:rsidRDefault="00281283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73A7">
              <w:rPr>
                <w:rFonts w:ascii="Times New Roman" w:hAnsi="Times New Roman" w:cs="Times New Roman"/>
                <w:sz w:val="24"/>
                <w:szCs w:val="24"/>
              </w:rPr>
              <w:t>День матерей России</w:t>
            </w:r>
          </w:p>
          <w:p w:rsidR="000F17AF" w:rsidRPr="007D2EA4" w:rsidRDefault="00281283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73A7">
              <w:rPr>
                <w:rFonts w:ascii="Times New Roman" w:hAnsi="Times New Roman" w:cs="Times New Roman"/>
                <w:sz w:val="24"/>
                <w:szCs w:val="24"/>
              </w:rPr>
              <w:t>Грибы-ягоды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0F17AF" w:rsidRPr="00D173A7" w:rsidRDefault="000F17AF" w:rsidP="00030A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0A6D" w:rsidRPr="00030A6D">
              <w:rPr>
                <w:rFonts w:ascii="Times New Roman" w:hAnsi="Times New Roman" w:cs="Times New Roman"/>
                <w:sz w:val="24"/>
                <w:szCs w:val="24"/>
              </w:rPr>
              <w:t>Природа Дагестана</w:t>
            </w:r>
            <w:r w:rsidRPr="00030A6D">
              <w:rPr>
                <w:rFonts w:ascii="Times New Roman" w:hAnsi="Times New Roman" w:cs="Times New Roman"/>
                <w:sz w:val="24"/>
                <w:szCs w:val="24"/>
              </w:rPr>
              <w:t>» (средняя, старшая группы) «</w:t>
            </w:r>
            <w:r w:rsidR="00030A6D" w:rsidRPr="00030A6D">
              <w:rPr>
                <w:rFonts w:ascii="Times New Roman" w:hAnsi="Times New Roman" w:cs="Times New Roman"/>
                <w:sz w:val="24"/>
                <w:szCs w:val="24"/>
              </w:rPr>
              <w:t>Лучшее слово на свете –свете</w:t>
            </w:r>
            <w:r w:rsidRPr="00030A6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030A6D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D173A7" w:rsidRPr="00030A6D">
              <w:rPr>
                <w:rFonts w:ascii="Times New Roman" w:hAnsi="Times New Roman" w:cs="Times New Roman"/>
                <w:sz w:val="24"/>
                <w:szCs w:val="24"/>
              </w:rPr>
              <w:t>.гр</w:t>
            </w:r>
            <w:proofErr w:type="spellEnd"/>
            <w:r w:rsidR="00D173A7" w:rsidRPr="00030A6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600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0F17AF" w:rsidRPr="007D2EA4" w:rsidRDefault="000F17AF" w:rsidP="00B34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предзимник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Предзимник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– последний осенний месяц, предвестник зимы. </w:t>
            </w:r>
          </w:p>
          <w:p w:rsidR="000F17AF" w:rsidRPr="007D2EA4" w:rsidRDefault="000F17AF" w:rsidP="00B34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0F17AF" w:rsidRPr="007D2EA4" w:rsidRDefault="00B34AD7" w:rsidP="006F3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единства (4 </w:t>
            </w:r>
            <w:proofErr w:type="gramStart"/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ноября)  (</w:t>
            </w:r>
            <w:proofErr w:type="gramEnd"/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все гр</w:t>
            </w:r>
            <w:r w:rsidR="006F3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</w:p>
          <w:p w:rsidR="00D173A7" w:rsidRDefault="000F17AF" w:rsidP="006F3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</w:t>
            </w:r>
            <w:r w:rsidR="006F314A">
              <w:rPr>
                <w:rFonts w:ascii="Times New Roman" w:hAnsi="Times New Roman" w:cs="Times New Roman"/>
                <w:sz w:val="24"/>
                <w:szCs w:val="24"/>
              </w:rPr>
              <w:t>день приветствия (все гр.).</w:t>
            </w:r>
          </w:p>
          <w:p w:rsidR="000F17AF" w:rsidRPr="007D2EA4" w:rsidRDefault="000F17AF" w:rsidP="006F3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Матери  (</w:t>
            </w:r>
            <w:proofErr w:type="gram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все группы). </w:t>
            </w:r>
          </w:p>
        </w:tc>
        <w:tc>
          <w:tcPr>
            <w:tcW w:w="1916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0F17AF" w:rsidRPr="007D2EA4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Неделя игры и игрушки (все группы). </w:t>
            </w:r>
          </w:p>
          <w:p w:rsidR="000F17AF" w:rsidRPr="007D2EA4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День Матери (все группы). </w:t>
            </w:r>
          </w:p>
        </w:tc>
      </w:tr>
      <w:tr w:rsidR="007D2EA4" w:rsidRPr="007D2EA4" w:rsidTr="00030A6D">
        <w:trPr>
          <w:trHeight w:val="3575"/>
        </w:trPr>
        <w:tc>
          <w:tcPr>
            <w:tcW w:w="1276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0F17AF" w:rsidRPr="007D2EA4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Декабрь 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6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vAlign w:val="center"/>
            <w:hideMark/>
          </w:tcPr>
          <w:p w:rsidR="00D173A7" w:rsidRDefault="00D173A7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0A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 зимой</w:t>
            </w:r>
            <w:r w:rsidR="00030A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9AA" w:rsidRDefault="00B409AA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30A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Люблю тебя, мой край родной</w:t>
            </w:r>
            <w:r w:rsidR="00030A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17AF" w:rsidRPr="007D2EA4" w:rsidRDefault="00B409AA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7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«Зима</w:t>
            </w:r>
            <w:r w:rsidR="00D173A7">
              <w:rPr>
                <w:rFonts w:ascii="Times New Roman" w:hAnsi="Times New Roman" w:cs="Times New Roman"/>
                <w:sz w:val="24"/>
                <w:szCs w:val="24"/>
              </w:rPr>
              <w:t xml:space="preserve"> в Дагестане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3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зимы»</w:t>
            </w:r>
            <w:r w:rsidR="00D17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(все группы). </w:t>
            </w:r>
          </w:p>
          <w:p w:rsidR="00D173A7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«Зимние забавы» (все группы). </w:t>
            </w:r>
          </w:p>
          <w:p w:rsidR="000F17AF" w:rsidRPr="007D2EA4" w:rsidRDefault="00D173A7" w:rsidP="00D173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09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Новый год»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(все группы). </w:t>
            </w:r>
          </w:p>
        </w:tc>
        <w:tc>
          <w:tcPr>
            <w:tcW w:w="1542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0F17AF" w:rsidRPr="00030A6D" w:rsidRDefault="00030A6D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A6D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 зимой.</w:t>
            </w:r>
            <w:r w:rsidR="000F17AF" w:rsidRPr="0003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0A6D" w:rsidRPr="00030A6D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A6D">
              <w:rPr>
                <w:rFonts w:ascii="Times New Roman" w:hAnsi="Times New Roman" w:cs="Times New Roman"/>
                <w:sz w:val="24"/>
                <w:szCs w:val="24"/>
              </w:rPr>
              <w:t>(все группы).</w:t>
            </w:r>
          </w:p>
          <w:p w:rsidR="000F17AF" w:rsidRPr="007D2EA4" w:rsidRDefault="00030A6D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Дагестан»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00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0F17AF" w:rsidRPr="007D2EA4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Декабрь – студень, от стужи и морозов, отмечавших этот месяц в старину. </w:t>
            </w:r>
          </w:p>
        </w:tc>
        <w:tc>
          <w:tcPr>
            <w:tcW w:w="1471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0F17AF" w:rsidRPr="007D2EA4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планете. Новогодние обычаи разных стран» (все группы). </w:t>
            </w:r>
          </w:p>
        </w:tc>
        <w:tc>
          <w:tcPr>
            <w:tcW w:w="1921" w:type="dxa"/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0F17AF" w:rsidRPr="007D2EA4" w:rsidRDefault="000F17AF" w:rsidP="00281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(</w:t>
            </w:r>
            <w:r w:rsidR="0028128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03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2812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</w:p>
        </w:tc>
      </w:tr>
      <w:tr w:rsidR="00B34AD7" w:rsidRPr="007D2EA4" w:rsidTr="0003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Январь 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09AA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» (все группы). </w:t>
            </w:r>
          </w:p>
          <w:p w:rsidR="000F17AF" w:rsidRPr="007D2EA4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09AA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4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(все группы). </w:t>
            </w:r>
          </w:p>
          <w:p w:rsidR="000F17AF" w:rsidRDefault="00B409AA" w:rsidP="00B409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«Этика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409AA" w:rsidRPr="007D2EA4" w:rsidRDefault="00B409AA" w:rsidP="00B409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Неживая природа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Неделя зимних игр и забав (все группы). 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просинец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, сочень или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сечень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0F17AF" w:rsidRPr="007D2EA4" w:rsidRDefault="000F17AF" w:rsidP="00B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Просинец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– от начинающей показываться в это время синевы неба,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просияния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, от усиления, с прибавлением дня, солнечного света. 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Всемирный день «</w:t>
            </w:r>
            <w:proofErr w:type="gram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спасибо»   </w:t>
            </w:r>
            <w:proofErr w:type="gram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    (все группы). 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Неделя зимняя игр и забав (все группы). </w:t>
            </w:r>
          </w:p>
          <w:p w:rsidR="000F17AF" w:rsidRPr="007D2EA4" w:rsidRDefault="007D2EA4" w:rsidP="006F3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Небезопасные  зимние</w:t>
            </w:r>
            <w:proofErr w:type="gramEnd"/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забавы»</w:t>
            </w:r>
          </w:p>
        </w:tc>
      </w:tr>
      <w:tr w:rsidR="00B34AD7" w:rsidRPr="007D2EA4" w:rsidTr="0003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6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Февраль 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Default="00687A0A" w:rsidP="00B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B409AA">
              <w:rPr>
                <w:rFonts w:ascii="Times New Roman" w:hAnsi="Times New Roman" w:cs="Times New Roman"/>
                <w:sz w:val="24"/>
                <w:szCs w:val="24"/>
              </w:rPr>
              <w:t>Комнатные растения»</w:t>
            </w:r>
            <w:r w:rsidR="00B409AA"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9AA" w:rsidRPr="007D2EA4" w:rsidRDefault="00687A0A" w:rsidP="00B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409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B409AA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</w:p>
          <w:p w:rsidR="00B409AA" w:rsidRDefault="00687A0A" w:rsidP="00B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09AA"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B409AA" w:rsidRPr="007D2EA4">
              <w:rPr>
                <w:rFonts w:ascii="Times New Roman" w:hAnsi="Times New Roman" w:cs="Times New Roman"/>
                <w:sz w:val="24"/>
                <w:szCs w:val="24"/>
              </w:rPr>
              <w:t>День защитника </w:t>
            </w:r>
          </w:p>
          <w:p w:rsidR="000F17AF" w:rsidRPr="007D2EA4" w:rsidRDefault="000F17AF" w:rsidP="00B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Отечества» (все группы).</w:t>
            </w:r>
          </w:p>
          <w:p w:rsidR="000F17AF" w:rsidRPr="007D2EA4" w:rsidRDefault="00687A0A" w:rsidP="00B4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409AA"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9AA">
              <w:rPr>
                <w:rFonts w:ascii="Times New Roman" w:hAnsi="Times New Roman" w:cs="Times New Roman"/>
                <w:sz w:val="24"/>
                <w:szCs w:val="24"/>
              </w:rPr>
              <w:t>«Традиции и обычаи народов Дагестана»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28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«Масленица» (стар</w:t>
            </w:r>
            <w:r w:rsidR="00281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281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группы). «Что такое доброта?» (средняя группа)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B66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снежень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бокогрей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Снежень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– от сильных снегопадов, вьюг, обилия снега, характерных для февраля.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B666D8" w:rsidRDefault="000F17AF" w:rsidP="00B66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День доброты </w:t>
            </w:r>
          </w:p>
          <w:p w:rsidR="000F17AF" w:rsidRPr="007D2EA4" w:rsidRDefault="000F17AF" w:rsidP="00B66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(все группы). </w:t>
            </w:r>
          </w:p>
          <w:p w:rsidR="000F17AF" w:rsidRPr="007D2EA4" w:rsidRDefault="000F17AF" w:rsidP="00B66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защ</w:t>
            </w:r>
            <w:r w:rsidR="00B666D8">
              <w:rPr>
                <w:rFonts w:ascii="Times New Roman" w:hAnsi="Times New Roman" w:cs="Times New Roman"/>
                <w:sz w:val="24"/>
                <w:szCs w:val="24"/>
              </w:rPr>
              <w:t>итника  Отечества</w:t>
            </w:r>
            <w:proofErr w:type="gramEnd"/>
            <w:r w:rsidR="00B666D8">
              <w:rPr>
                <w:rFonts w:ascii="Times New Roman" w:hAnsi="Times New Roman" w:cs="Times New Roman"/>
                <w:sz w:val="24"/>
                <w:szCs w:val="24"/>
              </w:rPr>
              <w:t xml:space="preserve"> (все  группы)</w:t>
            </w:r>
          </w:p>
          <w:p w:rsidR="000F17AF" w:rsidRPr="007D2EA4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B66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и </w:t>
            </w:r>
            <w:proofErr w:type="spellStart"/>
            <w:r w:rsidR="00281283"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 w:rsidR="00281283">
              <w:rPr>
                <w:rFonts w:ascii="Times New Roman" w:hAnsi="Times New Roman" w:cs="Times New Roman"/>
                <w:sz w:val="24"/>
                <w:szCs w:val="24"/>
              </w:rPr>
              <w:t>-Байрам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666D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F17AF" w:rsidRPr="007D2EA4" w:rsidRDefault="000F17AF" w:rsidP="00B66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  Конкурс рисунков </w:t>
            </w:r>
            <w:proofErr w:type="gram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 Красота</w:t>
            </w:r>
            <w:proofErr w:type="gram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родного</w:t>
            </w:r>
          </w:p>
          <w:p w:rsidR="000F17AF" w:rsidRPr="007D2EA4" w:rsidRDefault="000F17AF" w:rsidP="00B66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края»</w:t>
            </w:r>
          </w:p>
          <w:p w:rsidR="000F17AF" w:rsidRPr="007D2EA4" w:rsidRDefault="000F17AF" w:rsidP="00B66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proofErr w:type="gram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 Люби</w:t>
            </w:r>
            <w:proofErr w:type="gram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и знай свой край любимый»</w:t>
            </w:r>
          </w:p>
        </w:tc>
      </w:tr>
      <w:tr w:rsidR="00B34AD7" w:rsidRPr="007D2EA4" w:rsidTr="0003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Март 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687A0A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Мамин день» (все группы). </w:t>
            </w:r>
          </w:p>
          <w:p w:rsidR="000F17AF" w:rsidRDefault="00687A0A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Ранняя весна. 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Признаки весны» (все группы). </w:t>
            </w:r>
          </w:p>
          <w:p w:rsidR="00687A0A" w:rsidRPr="007D2EA4" w:rsidRDefault="00687A0A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«Пожарная безопасность»</w:t>
            </w:r>
          </w:p>
          <w:p w:rsidR="000F17AF" w:rsidRPr="007D2EA4" w:rsidRDefault="00687A0A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Птицы весной»  (все группы). 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281283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«Профессия моей мамы» (все группы).</w:t>
            </w:r>
          </w:p>
          <w:p w:rsidR="000F17AF" w:rsidRPr="007D2EA4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1283" w:rsidRPr="007D2EA4">
              <w:rPr>
                <w:rFonts w:ascii="Times New Roman" w:hAnsi="Times New Roman" w:cs="Times New Roman"/>
                <w:sz w:val="24"/>
                <w:szCs w:val="24"/>
              </w:rPr>
              <w:t>«Профессия пожарный» (старшая группа).</w:t>
            </w:r>
          </w:p>
          <w:p w:rsidR="000F17AF" w:rsidRPr="007D2EA4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Март –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зимобор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протальник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Зимобор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– побеждающий зиму, открывающий дорогу весне и лету.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Протальник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– в этом месяце начинает таять снег, появляются проталины, капель. 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   Всемирный день театра. 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0F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Мамин праздник </w:t>
            </w:r>
          </w:p>
          <w:p w:rsidR="000F17AF" w:rsidRPr="007D2EA4" w:rsidRDefault="000F17AF" w:rsidP="00B66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66D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B34AD7" w:rsidRPr="007D2EA4" w:rsidTr="0003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Апрель 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281283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687A0A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(все 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группы). </w:t>
            </w:r>
          </w:p>
          <w:p w:rsidR="000F17AF" w:rsidRPr="007D2EA4" w:rsidRDefault="00281283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День космонавтики» (все группы). </w:t>
            </w:r>
          </w:p>
          <w:p w:rsidR="00281283" w:rsidRDefault="00281283" w:rsidP="00281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F17AF"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ПДД»</w:t>
            </w:r>
            <w:bookmarkStart w:id="0" w:name="_GoBack"/>
            <w:bookmarkEnd w:id="0"/>
          </w:p>
          <w:p w:rsidR="00281283" w:rsidRPr="007D2EA4" w:rsidRDefault="00281283" w:rsidP="00281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4.День Земли»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B34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«Большое космическое путешествие» - игровой проект </w:t>
            </w:r>
            <w:proofErr w:type="gramStart"/>
            <w:r w:rsidR="00B34AD7">
              <w:rPr>
                <w:rFonts w:ascii="Times New Roman" w:hAnsi="Times New Roman" w:cs="Times New Roman"/>
                <w:sz w:val="24"/>
                <w:szCs w:val="24"/>
              </w:rPr>
              <w:t>( все</w:t>
            </w:r>
            <w:proofErr w:type="gram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B34A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B34A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брезень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, цветень,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снегогон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Цветень – в апреле начинают зацветать некоторые деревья, расцветает весна.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детской книги (все группы). </w:t>
            </w:r>
          </w:p>
          <w:p w:rsidR="000F17AF" w:rsidRPr="007D2EA4" w:rsidRDefault="000F17AF" w:rsidP="00B34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День космонавтики (стар</w:t>
            </w:r>
            <w:r w:rsidR="00B34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r w:rsidR="00B34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45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День здоровья (все группы). </w:t>
            </w:r>
          </w:p>
          <w:p w:rsidR="000F17AF" w:rsidRPr="007D2EA4" w:rsidRDefault="000F17AF" w:rsidP="0045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Праздник детской книги (все группы). </w:t>
            </w:r>
          </w:p>
          <w:p w:rsidR="000F17AF" w:rsidRPr="007D2EA4" w:rsidRDefault="000F17AF" w:rsidP="0045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D7" w:rsidRPr="007D2EA4" w:rsidTr="0003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Май  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«День Победы» (все группы). 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«Насекомые», «Лето» (все группы). 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1283">
              <w:rPr>
                <w:rFonts w:ascii="Times New Roman" w:hAnsi="Times New Roman" w:cs="Times New Roman"/>
                <w:sz w:val="24"/>
                <w:szCs w:val="24"/>
              </w:rPr>
              <w:t>Цветы»</w:t>
            </w:r>
          </w:p>
          <w:p w:rsidR="000F17AF" w:rsidRPr="007D2EA4" w:rsidRDefault="000F17AF" w:rsidP="00281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1283">
              <w:rPr>
                <w:rFonts w:ascii="Times New Roman" w:hAnsi="Times New Roman" w:cs="Times New Roman"/>
                <w:sz w:val="24"/>
                <w:szCs w:val="24"/>
              </w:rPr>
              <w:t>А.С. Пушкин»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и подготовительные группы).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«Я – человек»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(средняя группа). 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«Моё здоровье» (старшая и подготовительные группы). 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«Моя семья» (все группы)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Май – травник или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пролетник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– поскольку именно этот месяц славен буйством трав. 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Пролетник</w:t>
            </w:r>
            <w:proofErr w:type="spell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– предвестник лета, прокладывает дорогу лету.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День Победы (все группы). 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 (</w:t>
            </w:r>
            <w:r w:rsidR="00B666D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</w:p>
          <w:p w:rsidR="000F17AF" w:rsidRPr="007D2EA4" w:rsidRDefault="000F17AF" w:rsidP="00B66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 Наши</w:t>
            </w:r>
            <w:proofErr w:type="gram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 люди- наша гордость» ( о знаменитых и заслуженных людях, а также Героях Советского Союза и района)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Утренник     </w:t>
            </w:r>
            <w:proofErr w:type="gram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   «</w:t>
            </w:r>
            <w:proofErr w:type="gram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До свиданья, детский сад!» 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r w:rsidR="00B66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B66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</w:p>
          <w:p w:rsidR="000F17AF" w:rsidRPr="007D2EA4" w:rsidRDefault="000F17AF" w:rsidP="007D2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A4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proofErr w:type="gramStart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7D2EA4">
              <w:rPr>
                <w:rFonts w:ascii="Times New Roman" w:hAnsi="Times New Roman" w:cs="Times New Roman"/>
                <w:sz w:val="24"/>
                <w:szCs w:val="24"/>
              </w:rPr>
              <w:t>? Где? Когда?»</w:t>
            </w:r>
          </w:p>
        </w:tc>
      </w:tr>
    </w:tbl>
    <w:p w:rsidR="000F17AF" w:rsidRDefault="000F17AF"/>
    <w:p w:rsidR="000F17AF" w:rsidRDefault="000F17AF"/>
    <w:p w:rsidR="00B34AD7" w:rsidRDefault="00B34AD7"/>
    <w:p w:rsidR="00455B46" w:rsidRDefault="00455B46"/>
    <w:p w:rsidR="00455B46" w:rsidRDefault="00455B46"/>
    <w:p w:rsidR="00455B46" w:rsidRDefault="00455B46"/>
    <w:p w:rsidR="00455B46" w:rsidRDefault="00455B46"/>
    <w:p w:rsidR="00B34AD7" w:rsidRDefault="00B34AD7"/>
    <w:p w:rsidR="00030A6D" w:rsidRDefault="00030A6D"/>
    <w:p w:rsidR="00030A6D" w:rsidRDefault="00030A6D"/>
    <w:p w:rsidR="00030A6D" w:rsidRDefault="00030A6D"/>
    <w:p w:rsidR="00030A6D" w:rsidRDefault="00030A6D"/>
    <w:p w:rsidR="00030A6D" w:rsidRDefault="00030A6D"/>
    <w:p w:rsidR="00030A6D" w:rsidRDefault="00030A6D"/>
    <w:p w:rsidR="00030A6D" w:rsidRDefault="00030A6D"/>
    <w:p w:rsidR="00030A6D" w:rsidRDefault="00030A6D"/>
    <w:p w:rsidR="00030A6D" w:rsidRDefault="00030A6D"/>
    <w:p w:rsidR="00030A6D" w:rsidRDefault="00030A6D"/>
    <w:p w:rsidR="00030A6D" w:rsidRDefault="00030A6D"/>
    <w:p w:rsidR="00030A6D" w:rsidRDefault="00030A6D"/>
    <w:p w:rsidR="00030A6D" w:rsidRDefault="00030A6D"/>
    <w:p w:rsidR="00030A6D" w:rsidRDefault="00030A6D"/>
    <w:p w:rsidR="000F17AF" w:rsidRDefault="000F17AF"/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263"/>
        <w:gridCol w:w="1839"/>
        <w:gridCol w:w="2556"/>
        <w:gridCol w:w="2410"/>
        <w:gridCol w:w="1428"/>
        <w:gridCol w:w="840"/>
      </w:tblGrid>
      <w:tr w:rsidR="000F17AF" w:rsidRPr="000F17AF" w:rsidTr="006F314A">
        <w:trPr>
          <w:trHeight w:val="273"/>
        </w:trPr>
        <w:tc>
          <w:tcPr>
            <w:tcW w:w="1005" w:type="dxa"/>
            <w:vMerge w:val="restart"/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Месяцы учебного года 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36" w:type="dxa"/>
            <w:gridSpan w:val="6"/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тем 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314A" w:rsidRPr="000F17AF" w:rsidTr="006F314A">
        <w:trPr>
          <w:trHeight w:val="524"/>
        </w:trPr>
        <w:tc>
          <w:tcPr>
            <w:tcW w:w="1005" w:type="dxa"/>
            <w:vMerge/>
            <w:vAlign w:val="center"/>
            <w:hideMark/>
          </w:tcPr>
          <w:p w:rsidR="000F17AF" w:rsidRPr="000F17AF" w:rsidRDefault="000F17AF" w:rsidP="000F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Тематические недели 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Реализация проектов 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6" w:type="dxa"/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Сезонные явления в природе 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Праздники и развлечения 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Традиции 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17AF" w:rsidRPr="000F17AF" w:rsidTr="006F314A">
        <w:trPr>
          <w:trHeight w:val="2238"/>
        </w:trPr>
        <w:tc>
          <w:tcPr>
            <w:tcW w:w="1005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Июнь 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Default="0037591E" w:rsidP="0037591E">
            <w:pPr>
              <w:pStyle w:val="a3"/>
              <w:spacing w:after="0" w:line="225" w:lineRule="atLeast"/>
              <w:ind w:left="0" w:right="2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1.День Защиты детей</w:t>
            </w:r>
          </w:p>
          <w:p w:rsidR="0037591E" w:rsidRDefault="0037591E" w:rsidP="000F17A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2.350 лет Петру-1</w:t>
            </w:r>
          </w:p>
          <w:p w:rsidR="0037591E" w:rsidRDefault="0037591E" w:rsidP="000F17A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3.День России</w:t>
            </w:r>
          </w:p>
          <w:p w:rsidR="0037591E" w:rsidRPr="000F17AF" w:rsidRDefault="0037591E" w:rsidP="000F17A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4.День памяти и скорби -22июня</w:t>
            </w:r>
          </w:p>
        </w:tc>
        <w:tc>
          <w:tcPr>
            <w:tcW w:w="1839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left="5"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Солнце, воздух и вода – наши лучшие друзья (все группы). </w:t>
            </w:r>
          </w:p>
        </w:tc>
        <w:tc>
          <w:tcPr>
            <w:tcW w:w="2556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left="2"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Июнь – разноцвет, </w:t>
            </w:r>
            <w:proofErr w:type="spell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червень</w:t>
            </w:r>
            <w:proofErr w:type="spell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изок</w:t>
            </w:r>
            <w:proofErr w:type="spell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Изок</w:t>
            </w:r>
            <w:proofErr w:type="spell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так назывался кузнечик, их в июне было очень много. Червень – от червеца или </w:t>
            </w:r>
            <w:proofErr w:type="spell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червеня</w:t>
            </w:r>
            <w:proofErr w:type="spell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так называются особенного рода красильные черви, появляющиеся в это время. </w:t>
            </w:r>
          </w:p>
        </w:tc>
        <w:tc>
          <w:tcPr>
            <w:tcW w:w="2410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39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защиты детей (все группы). </w:t>
            </w:r>
          </w:p>
          <w:p w:rsidR="000F17AF" w:rsidRPr="000F17AF" w:rsidRDefault="000F17AF" w:rsidP="000F17AF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России (для старшей и подготовительных групп) </w:t>
            </w:r>
            <w:proofErr w:type="gram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Мы</w:t>
            </w:r>
            <w:proofErr w:type="gram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-россияне!»</w:t>
            </w:r>
          </w:p>
          <w:p w:rsidR="000F17AF" w:rsidRPr="000F17AF" w:rsidRDefault="000F17AF" w:rsidP="000F17AF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Пушкина.</w:t>
            </w:r>
          </w:p>
        </w:tc>
        <w:tc>
          <w:tcPr>
            <w:tcW w:w="1428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39" w:lineRule="atLeast"/>
              <w:ind w:left="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в цветнике и на огороде (для всех групп). </w:t>
            </w:r>
          </w:p>
          <w:p w:rsidR="000F17AF" w:rsidRPr="000F17AF" w:rsidRDefault="000F17AF" w:rsidP="000F17AF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  <w:hideMark/>
          </w:tcPr>
          <w:p w:rsidR="000F17AF" w:rsidRPr="000F17AF" w:rsidRDefault="000F17AF" w:rsidP="000F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7AF" w:rsidRPr="000F17AF" w:rsidTr="006F314A">
        <w:trPr>
          <w:trHeight w:val="3779"/>
        </w:trPr>
        <w:tc>
          <w:tcPr>
            <w:tcW w:w="1005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Июль 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Default="000F17AF" w:rsidP="000F17A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75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1.День семьи, любви и </w:t>
            </w:r>
            <w:proofErr w:type="gramStart"/>
            <w:r w:rsidR="00375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верности.-</w:t>
            </w:r>
            <w:proofErr w:type="gramEnd"/>
            <w:r w:rsidR="00375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июля</w:t>
            </w:r>
          </w:p>
          <w:p w:rsidR="0037591E" w:rsidRDefault="0037591E" w:rsidP="000F17A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  <w:p w:rsidR="0037591E" w:rsidRDefault="0037591E" w:rsidP="000F17A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591E" w:rsidRPr="000F17AF" w:rsidRDefault="0037591E" w:rsidP="000F17A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3.День Конституции Дагестана</w:t>
            </w:r>
          </w:p>
        </w:tc>
        <w:tc>
          <w:tcPr>
            <w:tcW w:w="1839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Экологические проекты «Наш цветник», «Наш </w:t>
            </w:r>
            <w:proofErr w:type="gram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огород»   </w:t>
            </w:r>
            <w:proofErr w:type="gram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 (все группы). </w:t>
            </w:r>
          </w:p>
        </w:tc>
        <w:tc>
          <w:tcPr>
            <w:tcW w:w="2556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5F44D2">
            <w:pPr>
              <w:spacing w:after="5" w:line="273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Июль – страдник, </w:t>
            </w:r>
            <w:proofErr w:type="spell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червень</w:t>
            </w:r>
            <w:proofErr w:type="spell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липец, </w:t>
            </w:r>
            <w:proofErr w:type="spell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грозник</w:t>
            </w:r>
            <w:proofErr w:type="spell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  <w:p w:rsidR="000F17AF" w:rsidRPr="000F17AF" w:rsidRDefault="000F17AF" w:rsidP="000F17AF">
            <w:pPr>
              <w:spacing w:after="38" w:line="242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Червень – от плодов и ягод, которые, созревая в июле, имеют красный оттенок. </w:t>
            </w:r>
          </w:p>
          <w:p w:rsidR="000F17AF" w:rsidRPr="000F17AF" w:rsidRDefault="000F17AF" w:rsidP="000F17AF">
            <w:pPr>
              <w:spacing w:after="0" w:line="225" w:lineRule="atLeast"/>
              <w:ind w:left="2" w:righ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Липец – от липы, которая цветет в июле. Страдник – от страдных летних работ. </w:t>
            </w:r>
            <w:proofErr w:type="spell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Грозник</w:t>
            </w:r>
            <w:proofErr w:type="spell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от сильных июльских гроз. Июль еще называют «макушкою лета», так как он – самый жаркий летний месяц, середина лета. </w:t>
            </w:r>
          </w:p>
        </w:tc>
        <w:tc>
          <w:tcPr>
            <w:tcW w:w="2410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73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ГИБДД (все группы). </w:t>
            </w:r>
          </w:p>
          <w:p w:rsidR="000F17AF" w:rsidRPr="000F17AF" w:rsidRDefault="000F17AF" w:rsidP="000F17AF">
            <w:pPr>
              <w:spacing w:after="0" w:line="273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рождения города</w:t>
            </w:r>
          </w:p>
          <w:p w:rsidR="000F17AF" w:rsidRPr="000F17AF" w:rsidRDefault="000F17AF" w:rsidP="000F17AF">
            <w:pPr>
              <w:spacing w:after="0" w:line="273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0F17AF" w:rsidRPr="000F17AF" w:rsidRDefault="000F17AF" w:rsidP="000F17AF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39" w:lineRule="atLeast"/>
              <w:ind w:left="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в цветнике и на огороде (</w:t>
            </w:r>
            <w:r w:rsidR="005F4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групп). </w:t>
            </w:r>
          </w:p>
          <w:p w:rsidR="000F17AF" w:rsidRPr="000F17AF" w:rsidRDefault="000F17AF" w:rsidP="000F17AF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Транспорт нашего села. Знакомство с транспортом </w:t>
            </w:r>
            <w:proofErr w:type="gram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города</w:t>
            </w:r>
            <w:proofErr w:type="gram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,)</w:t>
            </w:r>
          </w:p>
          <w:p w:rsidR="000F17AF" w:rsidRPr="000F17AF" w:rsidRDefault="000F17AF" w:rsidP="000F17AF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«Через добрые дела можно стать экологом»</w:t>
            </w:r>
          </w:p>
          <w:p w:rsidR="000F17AF" w:rsidRPr="000F17AF" w:rsidRDefault="000F17AF" w:rsidP="000F17AF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Мой</w:t>
            </w:r>
            <w:proofErr w:type="gram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родной край: заповедные места»</w:t>
            </w:r>
          </w:p>
        </w:tc>
        <w:tc>
          <w:tcPr>
            <w:tcW w:w="840" w:type="dxa"/>
            <w:vAlign w:val="center"/>
            <w:hideMark/>
          </w:tcPr>
          <w:p w:rsidR="000F17AF" w:rsidRPr="000F17AF" w:rsidRDefault="000F17AF" w:rsidP="000F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7AF" w:rsidRPr="000F17AF" w:rsidTr="006F314A">
        <w:trPr>
          <w:trHeight w:val="2511"/>
        </w:trPr>
        <w:tc>
          <w:tcPr>
            <w:tcW w:w="1005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Август 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Default="0037591E" w:rsidP="000F17A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0F17AF"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Российского кино</w:t>
            </w:r>
          </w:p>
          <w:p w:rsidR="0037591E" w:rsidRDefault="0037591E" w:rsidP="000F17A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2.День Государственного флага России</w:t>
            </w:r>
          </w:p>
          <w:p w:rsidR="0037591E" w:rsidRPr="000F17AF" w:rsidRDefault="0037591E" w:rsidP="000F17A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3.День физкультурника</w:t>
            </w:r>
          </w:p>
        </w:tc>
        <w:tc>
          <w:tcPr>
            <w:tcW w:w="1839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здоровом теле – здоровый дух» (все группы). </w:t>
            </w:r>
          </w:p>
        </w:tc>
        <w:tc>
          <w:tcPr>
            <w:tcW w:w="2556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Август – </w:t>
            </w:r>
            <w:proofErr w:type="spell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жнивень</w:t>
            </w:r>
            <w:proofErr w:type="spell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зарев, </w:t>
            </w:r>
            <w:proofErr w:type="spell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серпень</w:t>
            </w:r>
            <w:proofErr w:type="spell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Зверев – от сияния зарниц, часто бывающих в августе. </w:t>
            </w:r>
            <w:proofErr w:type="spell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Серпень</w:t>
            </w:r>
            <w:proofErr w:type="spell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от серпа, которым снимают с полей хлеб. </w:t>
            </w:r>
            <w:proofErr w:type="spell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Жнивень</w:t>
            </w:r>
            <w:proofErr w:type="spell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название также связано с полевыми работами, жнивье – это поле, с которого убрали хлеб. </w:t>
            </w:r>
          </w:p>
        </w:tc>
        <w:tc>
          <w:tcPr>
            <w:tcW w:w="2410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5F44D2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</w:t>
            </w:r>
            <w:r w:rsidR="005F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физкультурника (все группы). День строителя (все группы). </w:t>
            </w:r>
          </w:p>
          <w:p w:rsidR="000F17AF" w:rsidRPr="000F17AF" w:rsidRDefault="000F17AF" w:rsidP="005F44D2">
            <w:pPr>
              <w:spacing w:after="0" w:line="225" w:lineRule="atLeast"/>
              <w:ind w:left="5" w:righ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рождения флага.</w:t>
            </w:r>
          </w:p>
          <w:p w:rsidR="000F17AF" w:rsidRPr="000F17AF" w:rsidRDefault="000F17AF" w:rsidP="005F44D2">
            <w:pPr>
              <w:spacing w:after="0" w:line="225" w:lineRule="atLeast"/>
              <w:ind w:left="5" w:righ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светофора.</w:t>
            </w:r>
          </w:p>
          <w:p w:rsidR="000F17AF" w:rsidRPr="000F17AF" w:rsidRDefault="000F17AF" w:rsidP="000F17AF">
            <w:pPr>
              <w:spacing w:after="0" w:line="225" w:lineRule="atLeast"/>
              <w:ind w:left="5" w:righ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0F17AF" w:rsidRPr="000F17AF" w:rsidRDefault="000F17AF" w:rsidP="000F17AF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 праздники (все группы). </w:t>
            </w:r>
          </w:p>
          <w:p w:rsidR="000F17AF" w:rsidRPr="000F17AF" w:rsidRDefault="000F17AF" w:rsidP="000F17AF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на Волшебный островок»</w:t>
            </w:r>
          </w:p>
          <w:p w:rsidR="000F17AF" w:rsidRPr="000F17AF" w:rsidRDefault="000F17AF" w:rsidP="000F17AF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Спорт</w:t>
            </w:r>
            <w:proofErr w:type="gramEnd"/>
            <w:r w:rsidRPr="000F1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мой друг»</w:t>
            </w:r>
          </w:p>
        </w:tc>
        <w:tc>
          <w:tcPr>
            <w:tcW w:w="840" w:type="dxa"/>
            <w:vAlign w:val="center"/>
            <w:hideMark/>
          </w:tcPr>
          <w:p w:rsidR="000F17AF" w:rsidRPr="000F17AF" w:rsidRDefault="000F17AF" w:rsidP="000F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F17AF" w:rsidRPr="000F17AF" w:rsidRDefault="000F17AF" w:rsidP="000F17A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17AF" w:rsidRPr="000F17AF" w:rsidRDefault="000F17AF" w:rsidP="000F17AF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года воспитатель осуществляет </w:t>
      </w:r>
      <w:r w:rsidRPr="000F1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педагогическую диагностику</w:t>
      </w:r>
      <w:r w:rsidRPr="000F1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основе наблюдения за поведением детей. В фокусе педагогической диагностики находятся понимание ребенком смысла конкретной ценности и ее проявление в его поведении</w:t>
      </w:r>
      <w:bookmarkStart w:id="1" w:name="_Toc73604273"/>
      <w:bookmarkStart w:id="2" w:name="_Toc74086749"/>
      <w:bookmarkStart w:id="3" w:name="_Toc74089695"/>
      <w:bookmarkStart w:id="4" w:name="_Toc74226192"/>
      <w:bookmarkEnd w:id="1"/>
      <w:bookmarkEnd w:id="2"/>
      <w:bookmarkEnd w:id="3"/>
      <w:bookmarkEnd w:id="4"/>
      <w:r w:rsidRPr="000F1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позволяющих детям стать активными </w:t>
      </w:r>
      <w:r w:rsidR="006F314A" w:rsidRPr="000F1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</w:t>
      </w:r>
      <w:r w:rsidRPr="000F1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деятельности в </w:t>
      </w:r>
      <w:r w:rsidR="002854DC" w:rsidRPr="000F1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Программы</w:t>
      </w:r>
      <w:r w:rsidRPr="000F1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воспитания.</w:t>
      </w:r>
    </w:p>
    <w:p w:rsidR="000F17AF" w:rsidRPr="000F17AF" w:rsidRDefault="000F17AF" w:rsidP="000F17AF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17AF" w:rsidRPr="000F17AF" w:rsidRDefault="000F17AF" w:rsidP="000F17A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17AF" w:rsidRPr="000F17AF" w:rsidRDefault="000F17AF" w:rsidP="000F1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17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0F17AF" w:rsidRPr="00B34AD7" w:rsidRDefault="000F17AF" w:rsidP="00B34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0F17AF" w:rsidRPr="00B34AD7" w:rsidSect="006F314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45926"/>
    <w:multiLevelType w:val="hybridMultilevel"/>
    <w:tmpl w:val="B146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C6AC2"/>
    <w:multiLevelType w:val="hybridMultilevel"/>
    <w:tmpl w:val="FC40AC8C"/>
    <w:lvl w:ilvl="0" w:tplc="68B45C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7C"/>
    <w:rsid w:val="00030A6D"/>
    <w:rsid w:val="00072812"/>
    <w:rsid w:val="000F17AF"/>
    <w:rsid w:val="00281283"/>
    <w:rsid w:val="002854DC"/>
    <w:rsid w:val="0037591E"/>
    <w:rsid w:val="00430E24"/>
    <w:rsid w:val="00455B46"/>
    <w:rsid w:val="005F44D2"/>
    <w:rsid w:val="00636858"/>
    <w:rsid w:val="00687A0A"/>
    <w:rsid w:val="006F314A"/>
    <w:rsid w:val="007C51E9"/>
    <w:rsid w:val="007D2EA4"/>
    <w:rsid w:val="007E7BA8"/>
    <w:rsid w:val="008B46FF"/>
    <w:rsid w:val="008D6D5A"/>
    <w:rsid w:val="00951B97"/>
    <w:rsid w:val="009F237C"/>
    <w:rsid w:val="00B34AD7"/>
    <w:rsid w:val="00B409AA"/>
    <w:rsid w:val="00B666D8"/>
    <w:rsid w:val="00D173A7"/>
    <w:rsid w:val="00E7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59869-7746-4563-9888-DE4A5178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2021-08-21T17:35:00Z</dcterms:created>
  <dcterms:modified xsi:type="dcterms:W3CDTF">2021-10-12T16:50:00Z</dcterms:modified>
</cp:coreProperties>
</file>